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47" w:rsidRDefault="00F00247" w:rsidP="00F00247">
      <w:pPr>
        <w:spacing w:line="56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F00247" w:rsidRDefault="00F00247" w:rsidP="00F00247">
      <w:pPr>
        <w:jc w:val="center"/>
        <w:rPr>
          <w:rFonts w:ascii="宋体" w:hAnsi="宋体" w:cs="宋体" w:hint="eastAsia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培训中心（宾馆）招聘2018届高校毕业生登记表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28"/>
        <w:gridCol w:w="900"/>
        <w:gridCol w:w="28"/>
        <w:gridCol w:w="1230"/>
        <w:gridCol w:w="254"/>
        <w:gridCol w:w="1081"/>
        <w:gridCol w:w="359"/>
        <w:gridCol w:w="1620"/>
        <w:gridCol w:w="1620"/>
      </w:tblGrid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性别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近期一寸</w:t>
            </w:r>
          </w:p>
          <w:p w:rsidR="00F00247" w:rsidRDefault="00F00247" w:rsidP="00212C49"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免冠照片</w:t>
            </w: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民族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籍贯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生源地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毕业院校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所学专业名称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专业分类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学校类型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在校专业排名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学科层次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□一本</w:t>
            </w:r>
            <w:r>
              <w:rPr>
                <w:rFonts w:hint="eastAsia"/>
                <w:sz w:val="18"/>
                <w:szCs w:val="21"/>
              </w:rPr>
              <w:t xml:space="preserve">    </w:t>
            </w:r>
            <w:r>
              <w:rPr>
                <w:rFonts w:hint="eastAsia"/>
                <w:sz w:val="18"/>
                <w:szCs w:val="21"/>
              </w:rPr>
              <w:t>□二本</w:t>
            </w:r>
          </w:p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□三本</w:t>
            </w:r>
            <w:r>
              <w:rPr>
                <w:rFonts w:hint="eastAsia"/>
                <w:sz w:val="18"/>
                <w:szCs w:val="21"/>
              </w:rPr>
              <w:t xml:space="preserve">    </w:t>
            </w:r>
            <w:r>
              <w:rPr>
                <w:rFonts w:hint="eastAsia"/>
                <w:sz w:val="18"/>
                <w:szCs w:val="21"/>
              </w:rPr>
              <w:t>□大专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学位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研究方向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（研究生）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健康状况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政治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面貌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预计毕业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时间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身份证号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掌握何种外语及熟练程度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通讯地址、邮编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手机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意向单位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电子邮件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意向岗位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是否同意调剂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文体特长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毕业论文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题目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学习经历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起止时间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学历和学位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学校名称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所学专业或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研究方向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是否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全日制</w:t>
            </w:r>
          </w:p>
        </w:tc>
      </w:tr>
      <w:tr w:rsidR="00F00247" w:rsidTr="00212C49">
        <w:trPr>
          <w:trHeight w:val="62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实践或工作经历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起止时间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单位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职务（岗位）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具体工作要点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证明人</w:t>
            </w:r>
          </w:p>
        </w:tc>
      </w:tr>
      <w:tr w:rsidR="00F00247" w:rsidTr="00212C49">
        <w:trPr>
          <w:trHeight w:val="62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2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21"/>
              </w:rPr>
            </w:pPr>
          </w:p>
        </w:tc>
      </w:tr>
      <w:tr w:rsidR="00F00247" w:rsidTr="00212C49">
        <w:trPr>
          <w:trHeight w:val="65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rPr>
                <w:sz w:val="18"/>
                <w:szCs w:val="21"/>
              </w:rPr>
            </w:pPr>
          </w:p>
        </w:tc>
      </w:tr>
    </w:tbl>
    <w:p w:rsidR="00F00247" w:rsidRDefault="00F00247" w:rsidP="00F00247"/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02"/>
        <w:gridCol w:w="1486"/>
        <w:gridCol w:w="1380"/>
        <w:gridCol w:w="1832"/>
        <w:gridCol w:w="1620"/>
      </w:tblGrid>
      <w:tr w:rsidR="00F00247" w:rsidTr="00F00247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获得证书情况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证书名称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发证单位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级别、成绩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证书编号</w:t>
            </w: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学术成果情况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论文（成果）名称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核心期刊或收录机构名称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年度及期次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作者顺序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论文索引号</w:t>
            </w: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（奖学金及评优）</w:t>
            </w:r>
          </w:p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证书名称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发证单位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证书编号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证书类型</w:t>
            </w: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主要家庭成员或社会关系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工作单位及职务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（岗位、职称）</w:t>
            </w: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7" w:rsidRDefault="00F00247" w:rsidP="002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7" w:rsidRDefault="00F00247" w:rsidP="002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7" w:rsidRDefault="00F00247" w:rsidP="002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7" w:rsidRDefault="00F00247" w:rsidP="002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16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247" w:rsidRDefault="00F00247" w:rsidP="00212C49">
            <w:pPr>
              <w:ind w:left="113" w:right="11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其他情况说明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sz w:val="18"/>
                <w:szCs w:val="18"/>
              </w:rPr>
            </w:pPr>
          </w:p>
        </w:tc>
      </w:tr>
      <w:tr w:rsidR="00F00247" w:rsidTr="00F00247">
        <w:trPr>
          <w:trHeight w:val="15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诚信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承诺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7" w:rsidRDefault="00F00247" w:rsidP="00212C4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F00247" w:rsidRDefault="00F00247" w:rsidP="00212C4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本人承诺，以上信息均与事实相符，若有虚假，即自愿取消应聘资格。</w:t>
            </w:r>
          </w:p>
          <w:p w:rsidR="00F00247" w:rsidRDefault="00F00247" w:rsidP="00212C49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</w:t>
            </w:r>
          </w:p>
          <w:p w:rsidR="00F00247" w:rsidRDefault="00F00247" w:rsidP="00212C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b/>
                <w:sz w:val="18"/>
                <w:szCs w:val="18"/>
              </w:rPr>
              <w:t>承诺人：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    </w:t>
            </w:r>
          </w:p>
        </w:tc>
      </w:tr>
    </w:tbl>
    <w:p w:rsidR="000F1A90" w:rsidRDefault="000F1A90">
      <w:bookmarkStart w:id="0" w:name="_GoBack"/>
      <w:bookmarkEnd w:id="0"/>
    </w:p>
    <w:sectPr w:rsidR="000F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F5" w:rsidRDefault="000A12F5" w:rsidP="00F00247">
      <w:r>
        <w:separator/>
      </w:r>
    </w:p>
  </w:endnote>
  <w:endnote w:type="continuationSeparator" w:id="0">
    <w:p w:rsidR="000A12F5" w:rsidRDefault="000A12F5" w:rsidP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F5" w:rsidRDefault="000A12F5" w:rsidP="00F00247">
      <w:r>
        <w:separator/>
      </w:r>
    </w:p>
  </w:footnote>
  <w:footnote w:type="continuationSeparator" w:id="0">
    <w:p w:rsidR="000A12F5" w:rsidRDefault="000A12F5" w:rsidP="00F00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DE"/>
    <w:rsid w:val="000A12F5"/>
    <w:rsid w:val="000F1A90"/>
    <w:rsid w:val="00E461DE"/>
    <w:rsid w:val="00F0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2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2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2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2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htjy</dc:creator>
  <cp:keywords/>
  <dc:description/>
  <cp:lastModifiedBy>htjy</cp:lastModifiedBy>
  <cp:revision>2</cp:revision>
  <dcterms:created xsi:type="dcterms:W3CDTF">2017-11-13T04:28:00Z</dcterms:created>
  <dcterms:modified xsi:type="dcterms:W3CDTF">2017-11-13T04:29:00Z</dcterms:modified>
</cp:coreProperties>
</file>