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Spec="center" w:tblpY="12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020"/>
        <w:gridCol w:w="222"/>
        <w:gridCol w:w="305"/>
        <w:gridCol w:w="1813"/>
        <w:gridCol w:w="627"/>
        <w:gridCol w:w="709"/>
        <w:gridCol w:w="725"/>
        <w:gridCol w:w="792"/>
        <w:gridCol w:w="2024"/>
      </w:tblGrid>
      <w:tr w:rsidR="00E311D8" w:rsidTr="00E311D8">
        <w:trPr>
          <w:trHeight w:val="819"/>
        </w:trPr>
        <w:tc>
          <w:tcPr>
            <w:tcW w:w="823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1D8" w:rsidRDefault="00E311D8" w:rsidP="00660355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附件2:</w:t>
            </w:r>
          </w:p>
          <w:p w:rsidR="00E311D8" w:rsidRDefault="00E311D8" w:rsidP="0066035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5"/>
                <w:szCs w:val="35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5"/>
                <w:szCs w:val="35"/>
              </w:rPr>
              <w:t>和 田 县 教 师 招 聘 报 名 表</w:t>
            </w:r>
          </w:p>
        </w:tc>
      </w:tr>
      <w:tr w:rsidR="00E311D8" w:rsidTr="00E311D8">
        <w:trPr>
          <w:trHeight w:val="753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族 别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照片</w:t>
            </w:r>
          </w:p>
        </w:tc>
      </w:tr>
      <w:tr w:rsidR="00E311D8" w:rsidTr="00E311D8">
        <w:trPr>
          <w:trHeight w:val="671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311D8" w:rsidTr="00E311D8">
        <w:trPr>
          <w:trHeight w:val="671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311D8" w:rsidTr="00E311D8">
        <w:trPr>
          <w:trHeight w:val="753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br/>
              <w:t>（学位）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311D8" w:rsidTr="00E311D8">
        <w:trPr>
          <w:trHeight w:val="753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毕业院校（系）</w:t>
            </w:r>
          </w:p>
        </w:tc>
        <w:tc>
          <w:tcPr>
            <w:tcW w:w="6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E311D8" w:rsidTr="00E311D8">
        <w:trPr>
          <w:trHeight w:val="671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E311D8" w:rsidTr="00E311D8">
        <w:trPr>
          <w:trHeight w:val="753"/>
        </w:trPr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普通话（MHK）水平等级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取得何种教师资格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E311D8" w:rsidTr="00E311D8">
        <w:trPr>
          <w:trHeight w:val="872"/>
        </w:trPr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应聘学校岗位（每人仅限一个岗位）</w:t>
            </w:r>
          </w:p>
        </w:tc>
        <w:tc>
          <w:tcPr>
            <w:tcW w:w="6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E311D8" w:rsidTr="00E311D8">
        <w:trPr>
          <w:trHeight w:val="671"/>
        </w:trPr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11D8" w:rsidRDefault="00E311D8" w:rsidP="0066035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E311D8" w:rsidTr="00E311D8">
        <w:trPr>
          <w:trHeight w:val="272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政治审查意见</w:t>
            </w:r>
          </w:p>
        </w:tc>
        <w:tc>
          <w:tcPr>
            <w:tcW w:w="7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1D8" w:rsidRDefault="00E311D8" w:rsidP="00660355">
            <w:pPr>
              <w:widowControl/>
              <w:jc w:val="left"/>
              <w:rPr>
                <w:rFonts w:ascii="仿宋_GB2312" w:eastAsia="仿宋_GB2312" w:hAnsi="宋体" w:cs="宋体" w:hint="eastAsia"/>
                <w:color w:val="969696"/>
                <w:kern w:val="0"/>
                <w:sz w:val="24"/>
                <w:szCs w:val="24"/>
              </w:rPr>
            </w:pPr>
          </w:p>
          <w:p w:rsidR="00E311D8" w:rsidRDefault="00E311D8" w:rsidP="00660355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969696"/>
                <w:kern w:val="0"/>
                <w:sz w:val="24"/>
                <w:szCs w:val="24"/>
              </w:rPr>
              <w:t>(如应聘者无犯罪记录，由学校或所在地公安部门签字盖章)</w:t>
            </w:r>
          </w:p>
          <w:p w:rsidR="00E311D8" w:rsidRDefault="00E311D8" w:rsidP="00660355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E311D8" w:rsidRDefault="00E311D8" w:rsidP="0066035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签字 (盖章)：                       年     月     日</w:t>
            </w:r>
          </w:p>
        </w:tc>
      </w:tr>
      <w:tr w:rsidR="00E311D8" w:rsidTr="00E311D8">
        <w:trPr>
          <w:trHeight w:val="254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6603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诚信声明</w:t>
            </w:r>
          </w:p>
        </w:tc>
        <w:tc>
          <w:tcPr>
            <w:tcW w:w="7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D8" w:rsidRDefault="00E311D8" w:rsidP="00E311D8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本人承诺符合此次报名范围，在报名表中填写的个人信息均准确、真实。2、本人按照招生简章要求，提供身份证、学历学位证书及各类等级、资质证书等材料均符合规定且真实、有效。3、每人仅限报告一个岗位；4、若有违背上述任何一款的情况，承担由此造成的一切责任。</w:t>
            </w:r>
          </w:p>
          <w:p w:rsidR="00E311D8" w:rsidRDefault="00E311D8" w:rsidP="00E311D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:rsidR="00E311D8" w:rsidRDefault="00E311D8" w:rsidP="00E311D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本人签名：                    年    月    日</w:t>
            </w:r>
          </w:p>
          <w:p w:rsidR="00E311D8" w:rsidRDefault="00E311D8" w:rsidP="0066035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bookmarkEnd w:id="0"/>
    </w:tbl>
    <w:p w:rsidR="00974644" w:rsidRPr="00E311D8" w:rsidRDefault="00974644"/>
    <w:sectPr w:rsidR="00974644" w:rsidRPr="00E31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97" w:rsidRDefault="006A4597" w:rsidP="00E311D8">
      <w:r>
        <w:separator/>
      </w:r>
    </w:p>
  </w:endnote>
  <w:endnote w:type="continuationSeparator" w:id="0">
    <w:p w:rsidR="006A4597" w:rsidRDefault="006A4597" w:rsidP="00E3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97" w:rsidRDefault="006A4597" w:rsidP="00E311D8">
      <w:r>
        <w:separator/>
      </w:r>
    </w:p>
  </w:footnote>
  <w:footnote w:type="continuationSeparator" w:id="0">
    <w:p w:rsidR="006A4597" w:rsidRDefault="006A4597" w:rsidP="00E31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F16E5"/>
    <w:multiLevelType w:val="singleLevel"/>
    <w:tmpl w:val="58DF16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76"/>
    <w:rsid w:val="00572576"/>
    <w:rsid w:val="006A4597"/>
    <w:rsid w:val="00974644"/>
    <w:rsid w:val="00E3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1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1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11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1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11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1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1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11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1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11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王福成</dc:creator>
  <cp:keywords/>
  <dc:description/>
  <cp:lastModifiedBy>王福成</cp:lastModifiedBy>
  <cp:revision>2</cp:revision>
  <dcterms:created xsi:type="dcterms:W3CDTF">2018-09-06T04:56:00Z</dcterms:created>
  <dcterms:modified xsi:type="dcterms:W3CDTF">2018-09-06T04:57:00Z</dcterms:modified>
</cp:coreProperties>
</file>